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054"/>
        <w:gridCol w:w="2348"/>
        <w:gridCol w:w="73"/>
        <w:gridCol w:w="961"/>
      </w:tblGrid>
      <w:tr w:rsidR="00E17CDB" w:rsidRPr="00E17CDB" w:rsidTr="00E17CDB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17CD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17CD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17CD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17CDB" w:rsidRDefault="00B53697" w:rsidP="00B52DF3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F03882" w:rsidRPr="00E17CDB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B52DF3" w:rsidRPr="009B7504">
              <w:rPr>
                <w:rFonts w:asciiTheme="minorHAnsi" w:hAnsiTheme="minorHAnsi" w:cs="Calibri"/>
                <w:b/>
                <w:sz w:val="18"/>
                <w:szCs w:val="18"/>
              </w:rPr>
              <w:t>120</w:t>
            </w:r>
            <w:r w:rsidR="00356A24" w:rsidRPr="009B7504">
              <w:rPr>
                <w:rFonts w:asciiTheme="minorHAnsi" w:hAnsiTheme="minorHAnsi" w:cs="Calibri"/>
                <w:b/>
                <w:sz w:val="18"/>
                <w:szCs w:val="18"/>
              </w:rPr>
              <w:t xml:space="preserve"> dakika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17CD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17CDB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46" w:rsidRPr="00E17CDB" w:rsidRDefault="00F91E46" w:rsidP="00F95CB1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46" w:rsidRPr="00E17CDB" w:rsidRDefault="00D4630D" w:rsidP="00D4630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Revizyon Tarihi:</w:t>
            </w:r>
            <w:r w:rsidR="00726B5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726B57">
              <w:rPr>
                <w:rFonts w:asciiTheme="minorHAnsi" w:hAnsiTheme="minorHAnsi" w:cs="Calibri"/>
                <w:sz w:val="18"/>
                <w:szCs w:val="18"/>
              </w:rPr>
              <w:t>23.12</w:t>
            </w:r>
            <w:r w:rsidR="00F91E46" w:rsidRPr="00E17CDB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AA5AD9">
              <w:rPr>
                <w:rFonts w:asciiTheme="minorHAnsi" w:hAnsiTheme="minorHAnsi" w:cs="Calibri"/>
                <w:sz w:val="18"/>
                <w:szCs w:val="18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46" w:rsidRPr="00E17CDB" w:rsidRDefault="00F91E46" w:rsidP="00F95CB1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E17CDB" w:rsidRPr="00E17CDB" w:rsidTr="00E17CDB">
        <w:trPr>
          <w:trHeight w:val="451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E17CDB" w:rsidRDefault="004B50D9" w:rsidP="000D6EF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E17CD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E37889" w:rsidRPr="00E17CDB">
              <w:rPr>
                <w:rFonts w:asciiTheme="minorHAnsi" w:hAnsiTheme="minorHAnsi" w:cs="Arial"/>
                <w:sz w:val="18"/>
                <w:szCs w:val="18"/>
              </w:rPr>
              <w:t xml:space="preserve">İstenen </w:t>
            </w:r>
            <w:proofErr w:type="gramStart"/>
            <w:r w:rsidR="00E37889" w:rsidRPr="00E17CDB">
              <w:rPr>
                <w:rFonts w:asciiTheme="minorHAnsi" w:hAnsiTheme="minorHAnsi" w:cs="Arial"/>
                <w:sz w:val="18"/>
                <w:szCs w:val="18"/>
              </w:rPr>
              <w:t>kriterlerde</w:t>
            </w:r>
            <w:proofErr w:type="gramEnd"/>
            <w:r w:rsidR="00E37889" w:rsidRPr="00E17C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D6EF3">
              <w:rPr>
                <w:rFonts w:asciiTheme="minorHAnsi" w:hAnsiTheme="minorHAnsi" w:cs="Arial"/>
                <w:sz w:val="18"/>
                <w:szCs w:val="18"/>
              </w:rPr>
              <w:t>stok programına veri giriş işlemlerini yapar</w:t>
            </w:r>
            <w:r w:rsidR="00E37889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E17CDB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D3297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E17CDB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D9D9D9"/>
            <w:noWrap/>
          </w:tcPr>
          <w:p w:rsidR="006C4859" w:rsidRPr="00E17CDB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9B7504" w:rsidRPr="00E17CDB" w:rsidRDefault="009B7504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6C4859" w:rsidRPr="00E17CDB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F62D5" w:rsidRPr="00E17CDB" w:rsidRDefault="008F62D5" w:rsidP="00F95CB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İSG kurallarına uyar.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8F62D5" w:rsidRPr="00E17CDB" w:rsidRDefault="00F91E46" w:rsidP="00F95CB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vAlign w:val="center"/>
          </w:tcPr>
          <w:p w:rsidR="008F62D5" w:rsidRPr="00E17CDB" w:rsidRDefault="008F62D5" w:rsidP="00B52D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F62D5" w:rsidRPr="00E17CDB" w:rsidRDefault="008F62D5" w:rsidP="00F95CB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8F62D5" w:rsidRPr="00E17CDB" w:rsidRDefault="00F91E46" w:rsidP="00F95CB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vAlign w:val="center"/>
          </w:tcPr>
          <w:p w:rsidR="008F62D5" w:rsidRPr="00E17CDB" w:rsidRDefault="008F62D5" w:rsidP="00B52D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8F62D5" w:rsidRPr="00E17CDB" w:rsidRDefault="008F62D5" w:rsidP="00F95CB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8F62D5" w:rsidRPr="00E17CDB" w:rsidRDefault="00F91E46" w:rsidP="00F95CB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vAlign w:val="center"/>
          </w:tcPr>
          <w:p w:rsidR="008F62D5" w:rsidRPr="00E17CDB" w:rsidRDefault="008F62D5" w:rsidP="00B52D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2DF3" w:rsidRPr="00E17CDB" w:rsidRDefault="00D3297A" w:rsidP="006B7D5E">
            <w:pPr>
              <w:pStyle w:val="AralkYok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/>
                <w:b/>
                <w:sz w:val="18"/>
                <w:szCs w:val="18"/>
              </w:rPr>
              <w:t>B.UYGULAMA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B52DF3" w:rsidRPr="00E17CDB" w:rsidRDefault="009B7504" w:rsidP="009B7504">
            <w:pPr>
              <w:pStyle w:val="AralkYok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B52DF3" w:rsidRPr="00E17CDB" w:rsidRDefault="00B52DF3" w:rsidP="006B7D5E">
            <w:pPr>
              <w:pStyle w:val="AralkYok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0"/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Stok programına kullanıcı adıyla giriş yapar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Gelen eşyanın stok kartını kontrol eder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Stoklarda kayıtlı olmayan bir mal</w:t>
            </w:r>
            <w:r>
              <w:rPr>
                <w:rFonts w:cs="Arial"/>
                <w:sz w:val="18"/>
                <w:szCs w:val="18"/>
              </w:rPr>
              <w:t>ın stok kartını tanımlar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kartındaki bilgileri değiştirebiliyor veya</w:t>
            </w:r>
            <w:r>
              <w:rPr>
                <w:rFonts w:cs="Arial"/>
                <w:sz w:val="18"/>
                <w:szCs w:val="18"/>
              </w:rPr>
              <w:t xml:space="preserve"> kartı iptal eder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52DF3" w:rsidRPr="00E17CDB" w:rsidRDefault="000D6EF3" w:rsidP="000D6EF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kart listelerini al</w:t>
            </w:r>
            <w:r>
              <w:rPr>
                <w:rFonts w:cs="Arial"/>
                <w:sz w:val="18"/>
                <w:szCs w:val="18"/>
              </w:rPr>
              <w:t>ı</w:t>
            </w:r>
            <w:r w:rsidRPr="00ED6772">
              <w:rPr>
                <w:rFonts w:cs="Arial"/>
                <w:sz w:val="18"/>
                <w:szCs w:val="18"/>
              </w:rPr>
              <w:t>r ve yazdır</w:t>
            </w:r>
            <w:r>
              <w:rPr>
                <w:rFonts w:cs="Arial"/>
                <w:sz w:val="18"/>
                <w:szCs w:val="18"/>
              </w:rPr>
              <w:t>ır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 xml:space="preserve">Stok hareket fişlerinde </w:t>
            </w:r>
            <w:r>
              <w:rPr>
                <w:rFonts w:cs="Arial"/>
                <w:sz w:val="18"/>
                <w:szCs w:val="18"/>
              </w:rPr>
              <w:t>saha tanımlamalarını yapar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hareket fi</w:t>
            </w:r>
            <w:r>
              <w:rPr>
                <w:rFonts w:cs="Arial"/>
                <w:sz w:val="18"/>
                <w:szCs w:val="18"/>
              </w:rPr>
              <w:t>şi seçimini gerçekleştirir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hareket f</w:t>
            </w:r>
            <w:r>
              <w:rPr>
                <w:rFonts w:cs="Arial"/>
                <w:sz w:val="18"/>
                <w:szCs w:val="18"/>
              </w:rPr>
              <w:t>işi girişini yapar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hareket fişinde değişiklik ya da ipt</w:t>
            </w:r>
            <w:r>
              <w:rPr>
                <w:rFonts w:cs="Arial"/>
                <w:sz w:val="18"/>
                <w:szCs w:val="18"/>
              </w:rPr>
              <w:t>al işlemini gerçekleştirir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0D6E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Stok hareket fiş</w:t>
            </w:r>
            <w:r>
              <w:rPr>
                <w:rFonts w:cs="Arial"/>
                <w:sz w:val="18"/>
                <w:szCs w:val="18"/>
              </w:rPr>
              <w:t>i listelerini görüntüler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8A6ACC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Müşteri ve satıcı için ca</w:t>
            </w:r>
            <w:r>
              <w:rPr>
                <w:rFonts w:cs="Arial"/>
                <w:sz w:val="18"/>
                <w:szCs w:val="18"/>
              </w:rPr>
              <w:t>ri kart tanımlar.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F95CB1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72F78">
              <w:rPr>
                <w:rFonts w:cs="Arial"/>
                <w:sz w:val="18"/>
                <w:szCs w:val="18"/>
              </w:rPr>
              <w:t>Cari kartındaki bilgileri değiştirir veya kartı iptal eder.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F95CB1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72F78">
              <w:rPr>
                <w:rFonts w:cs="Arial"/>
                <w:sz w:val="18"/>
                <w:szCs w:val="18"/>
              </w:rPr>
              <w:t>Cari kart listelerini alır ve yazdırır.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F95CB1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>İrs</w:t>
            </w:r>
            <w:r>
              <w:rPr>
                <w:rFonts w:cs="Arial"/>
                <w:sz w:val="18"/>
                <w:szCs w:val="18"/>
              </w:rPr>
              <w:t>aliyeyi düzenler.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1E46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F95CB1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İrsaliye ile gelen ya da giden malların stok kayıtlarını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F95CB1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52DF3" w:rsidRPr="00E17CDB" w:rsidRDefault="00F95CB1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D6772">
              <w:rPr>
                <w:rFonts w:cs="Arial"/>
                <w:sz w:val="18"/>
                <w:szCs w:val="18"/>
              </w:rPr>
              <w:t xml:space="preserve">Stok </w:t>
            </w:r>
            <w:proofErr w:type="gramStart"/>
            <w:r w:rsidRPr="00ED6772">
              <w:rPr>
                <w:rFonts w:cs="Arial"/>
                <w:sz w:val="18"/>
                <w:szCs w:val="18"/>
              </w:rPr>
              <w:t>mod</w:t>
            </w:r>
            <w:r>
              <w:rPr>
                <w:rFonts w:cs="Arial"/>
                <w:sz w:val="18"/>
                <w:szCs w:val="18"/>
              </w:rPr>
              <w:t>ülüne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ait raporları görüntüler.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B52DF3" w:rsidRPr="00E17CDB" w:rsidRDefault="00E57714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2DF3" w:rsidRPr="00E17CDB" w:rsidRDefault="00D3297A" w:rsidP="00F91E46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C. 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sz w:val="18"/>
                <w:szCs w:val="18"/>
              </w:rPr>
              <w:t>UYGULAMA SONRASI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B52DF3" w:rsidRPr="009B7504" w:rsidRDefault="009B7504" w:rsidP="00F91E46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7504">
              <w:rPr>
                <w:rFonts w:asciiTheme="minorHAnsi" w:hAnsiTheme="minorHAnsi" w:cs="Arial"/>
                <w:b/>
                <w:sz w:val="18"/>
                <w:szCs w:val="18"/>
              </w:rPr>
              <w:t>( 10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B52DF3" w:rsidRPr="00E17CDB" w:rsidRDefault="00B52DF3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AB4D49" w:rsidRPr="00E17CDB" w:rsidRDefault="00FC4A4E" w:rsidP="00FC1B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Eski stok kartlarının ve yeni oluşturulan stok kartlarını</w:t>
            </w:r>
            <w:r w:rsidR="00FC1BE1">
              <w:rPr>
                <w:rFonts w:asciiTheme="minorHAnsi" w:hAnsiTheme="minorHAnsi" w:cs="Arial"/>
                <w:sz w:val="18"/>
                <w:szCs w:val="18"/>
              </w:rPr>
              <w:t xml:space="preserve"> kontrol eder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AB4D49" w:rsidRPr="00E17CDB" w:rsidRDefault="00F91E46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B4D49" w:rsidRPr="00E17CDB" w:rsidRDefault="00AB4D49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AB4D49" w:rsidRPr="00E17CDB" w:rsidRDefault="00FC4A4E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Giriş yapan ya da çıkış yapan eşyaların stok programından kontrolünü yapar</w:t>
            </w:r>
            <w:r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AB4D49" w:rsidRPr="00E17CDB" w:rsidRDefault="00F91E46" w:rsidP="00F91E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B4D49" w:rsidRPr="00E17CDB" w:rsidRDefault="00AB4D49" w:rsidP="00F91E4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AB4D49" w:rsidRPr="00E17CDB" w:rsidRDefault="00FC4A4E" w:rsidP="006B7D5E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Stok listelerini alarak mevcut stokları</w:t>
            </w:r>
            <w:r w:rsidR="00AB4D49" w:rsidRPr="00E17CDB">
              <w:rPr>
                <w:rFonts w:asciiTheme="minorHAnsi" w:hAnsiTheme="minorHAnsi"/>
                <w:sz w:val="18"/>
                <w:szCs w:val="18"/>
              </w:rPr>
              <w:t xml:space="preserve"> kontrol eder</w:t>
            </w:r>
            <w:r w:rsidR="008F62D5" w:rsidRPr="00E17CD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AB4D49" w:rsidRPr="00E17CDB" w:rsidRDefault="00F91E46" w:rsidP="006B7D5E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7CD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B4D49" w:rsidRPr="00E17CDB" w:rsidRDefault="00AB4D49" w:rsidP="006B7D5E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AB4D49" w:rsidRPr="00E17CDB" w:rsidRDefault="00FC1BE1" w:rsidP="00AB4D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Stok hareketlerinin kontrolünü yapar</w:t>
            </w:r>
            <w:r w:rsidR="008F62D5" w:rsidRPr="00E17CD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AB4D49" w:rsidRPr="00E17CDB" w:rsidRDefault="00F91E46" w:rsidP="00AB4D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B4D49" w:rsidRPr="00E17CDB" w:rsidRDefault="00AB4D49" w:rsidP="00AB4D4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17CDB" w:rsidRPr="00E17CDB" w:rsidTr="00567F60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714" w:rsidRPr="00E17CDB" w:rsidRDefault="00E57714" w:rsidP="00AB4D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7714" w:rsidRPr="00E17CDB" w:rsidRDefault="00F91E46" w:rsidP="00AB4D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E57714" w:rsidRPr="00E17CDB" w:rsidRDefault="00E57714" w:rsidP="00AB4D4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17CDB" w:rsidRPr="00E17CDB" w:rsidTr="00567F60">
        <w:trPr>
          <w:trHeight w:val="340"/>
          <w:jc w:val="center"/>
        </w:trPr>
        <w:tc>
          <w:tcPr>
            <w:tcW w:w="7783" w:type="dxa"/>
            <w:gridSpan w:val="2"/>
            <w:shd w:val="pct15" w:color="auto" w:fill="auto"/>
            <w:vAlign w:val="bottom"/>
          </w:tcPr>
          <w:p w:rsidR="00AB4D49" w:rsidRPr="00E17CDB" w:rsidRDefault="00AB4D49" w:rsidP="000C58D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421" w:type="dxa"/>
            <w:gridSpan w:val="2"/>
            <w:shd w:val="pct15" w:color="auto" w:fill="auto"/>
            <w:noWrap/>
            <w:vAlign w:val="center"/>
          </w:tcPr>
          <w:p w:rsidR="00AB4D49" w:rsidRPr="00E17CDB" w:rsidRDefault="00567F60" w:rsidP="000C58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AB4D49" w:rsidRPr="00E17CDB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AB4D49" w:rsidRPr="00E17CDB" w:rsidRDefault="00AB4D49" w:rsidP="000C58D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D49" w:rsidRPr="00E17CDB" w:rsidRDefault="00AB4D49" w:rsidP="00AB4D4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E17CDB" w:rsidRPr="00E17CDB" w:rsidTr="00E17CD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D49" w:rsidRPr="00E17CDB" w:rsidRDefault="00AB4D49" w:rsidP="000C58D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17CDB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E17CDB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4B0E38" w:rsidRPr="00E17CDB" w:rsidRDefault="004B0E38" w:rsidP="00E17CDB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E17CDB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:rsidR="004B0E38" w:rsidRPr="00E17CDB" w:rsidRDefault="004B0E38" w:rsidP="00E17CDB">
      <w:pPr>
        <w:pStyle w:val="AralkYok"/>
        <w:numPr>
          <w:ilvl w:val="0"/>
          <w:numId w:val="10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E17CDB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4C72B9" w:rsidRPr="004555B4" w:rsidRDefault="00253DC5" w:rsidP="00E17CDB">
      <w:pPr>
        <w:pStyle w:val="AralkYok"/>
        <w:numPr>
          <w:ilvl w:val="0"/>
          <w:numId w:val="10"/>
        </w:numPr>
        <w:jc w:val="both"/>
        <w:rPr>
          <w:rFonts w:asciiTheme="minorHAnsi" w:hAnsiTheme="minorHAnsi" w:cs="Calibri"/>
          <w:b/>
          <w:sz w:val="18"/>
          <w:szCs w:val="18"/>
        </w:rPr>
      </w:pPr>
      <w:r w:rsidRPr="00E17CDB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55B4" w:rsidRDefault="004555B4" w:rsidP="004555B4">
      <w:pPr>
        <w:pStyle w:val="AralkYok"/>
        <w:ind w:left="720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:rsidR="004555B4" w:rsidRPr="00E17CDB" w:rsidRDefault="004555B4" w:rsidP="004555B4">
      <w:pPr>
        <w:pStyle w:val="AralkYok"/>
        <w:ind w:left="720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3397"/>
      </w:tblGrid>
      <w:tr w:rsidR="00E60A91" w:rsidRPr="00E17CDB" w:rsidTr="00B0383E">
        <w:trPr>
          <w:trHeight w:hRule="exact" w:val="436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0A91" w:rsidRPr="00E17CDB" w:rsidRDefault="00E60A91" w:rsidP="00A361A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lastRenderedPageBreak/>
              <w:t>İSG MALZEMELERİ LİSTESİ</w:t>
            </w:r>
            <w:r w:rsidR="00C30849" w:rsidRPr="00E17C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A361A0" w:rsidRPr="00E17CD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C30849" w:rsidRPr="00E17CDB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A67478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78" w:rsidRPr="00E17CDB" w:rsidRDefault="00777DBF" w:rsidP="004C72B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İş kıyafeti</w:t>
            </w:r>
          </w:p>
        </w:tc>
      </w:tr>
      <w:tr w:rsidR="00E60A91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0A91" w:rsidRPr="00E17CDB" w:rsidRDefault="00E60A91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E17CDB" w:rsidTr="00B0383E">
        <w:trPr>
          <w:trHeight w:hRule="exact" w:val="396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30" w:rsidRPr="00E17CDB" w:rsidRDefault="0037674B" w:rsidP="004C72B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İşletim sistemi ve gerekli yazılımlar kurulu, ayarları yap</w:t>
            </w:r>
            <w:r w:rsidR="00C11600">
              <w:rPr>
                <w:rFonts w:asciiTheme="minorHAnsi" w:hAnsiTheme="minorHAnsi" w:cs="Calibri"/>
                <w:color w:val="000000"/>
                <w:sz w:val="18"/>
                <w:szCs w:val="18"/>
              </w:rPr>
              <w:t>ılmış, materyaller (resim vb.) y</w:t>
            </w: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üklü halde </w:t>
            </w:r>
            <w:proofErr w:type="spellStart"/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pc</w:t>
            </w:r>
            <w:proofErr w:type="spellEnd"/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, </w:t>
            </w:r>
            <w:proofErr w:type="gramStart"/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laptop</w:t>
            </w:r>
            <w:proofErr w:type="gramEnd"/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veya server</w:t>
            </w:r>
          </w:p>
        </w:tc>
      </w:tr>
      <w:tr w:rsidR="00AB4D49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49" w:rsidRPr="00E17CDB" w:rsidRDefault="00A67478" w:rsidP="004C72B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AB4D49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49" w:rsidRPr="00E17CDB" w:rsidRDefault="00A67478" w:rsidP="004C72B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Klavye </w:t>
            </w:r>
          </w:p>
        </w:tc>
      </w:tr>
      <w:tr w:rsidR="00AB4D49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49" w:rsidRPr="00E17CDB" w:rsidRDefault="00A67478" w:rsidP="004C72B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Fare</w:t>
            </w:r>
          </w:p>
        </w:tc>
      </w:tr>
      <w:tr w:rsidR="00AB4D49" w:rsidRPr="00E17CDB" w:rsidTr="00B0383E">
        <w:trPr>
          <w:trHeight w:hRule="exact" w:val="303"/>
          <w:jc w:val="center"/>
        </w:trPr>
        <w:tc>
          <w:tcPr>
            <w:tcW w:w="10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49" w:rsidRPr="00E17CDB" w:rsidRDefault="00A67478" w:rsidP="004C72B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color w:val="000000"/>
                <w:sz w:val="18"/>
                <w:szCs w:val="18"/>
              </w:rPr>
              <w:t>Ekran</w:t>
            </w:r>
          </w:p>
        </w:tc>
      </w:tr>
      <w:tr w:rsidR="00F03882" w:rsidRPr="00E17CDB" w:rsidTr="00B0383E">
        <w:trPr>
          <w:trHeight w:hRule="exact" w:val="303"/>
          <w:jc w:val="center"/>
        </w:trPr>
        <w:tc>
          <w:tcPr>
            <w:tcW w:w="74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03882" w:rsidRPr="00E17CDB" w:rsidRDefault="00F03882" w:rsidP="004C72B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03882" w:rsidRPr="00E17CDB" w:rsidRDefault="00F03882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17CD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F03882" w:rsidRPr="00E17CDB" w:rsidTr="00B0383E">
        <w:trPr>
          <w:trHeight w:hRule="exact" w:val="303"/>
          <w:jc w:val="center"/>
        </w:trPr>
        <w:tc>
          <w:tcPr>
            <w:tcW w:w="7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882" w:rsidRPr="00E17CDB" w:rsidRDefault="00F03882" w:rsidP="004C72B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03882" w:rsidRPr="00E17CDB" w:rsidRDefault="00F03882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03882" w:rsidRPr="00E17CDB" w:rsidTr="00B0383E">
        <w:trPr>
          <w:trHeight w:hRule="exact" w:val="303"/>
          <w:jc w:val="center"/>
        </w:trPr>
        <w:tc>
          <w:tcPr>
            <w:tcW w:w="7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882" w:rsidRPr="00E17CDB" w:rsidRDefault="00F03882" w:rsidP="004C72B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03882" w:rsidRPr="00E17CDB" w:rsidRDefault="00F03882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03882" w:rsidRPr="00E17CDB" w:rsidTr="00B0383E">
        <w:trPr>
          <w:trHeight w:hRule="exact" w:val="303"/>
          <w:jc w:val="center"/>
        </w:trPr>
        <w:tc>
          <w:tcPr>
            <w:tcW w:w="7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882" w:rsidRPr="00E17CDB" w:rsidRDefault="00F03882" w:rsidP="004C72B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03882" w:rsidRPr="00E17CDB" w:rsidRDefault="00F03882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03882" w:rsidRPr="00E17CDB" w:rsidTr="00B0383E">
        <w:trPr>
          <w:trHeight w:hRule="exact" w:val="303"/>
          <w:jc w:val="center"/>
        </w:trPr>
        <w:tc>
          <w:tcPr>
            <w:tcW w:w="7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882" w:rsidRPr="00E17CDB" w:rsidRDefault="00F03882" w:rsidP="004C72B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03882" w:rsidRPr="00E17CDB" w:rsidRDefault="00F03882" w:rsidP="004C72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C30849" w:rsidRPr="00E17CDB" w:rsidRDefault="00C30849" w:rsidP="00F03882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830F8E" w:rsidRDefault="00830F8E" w:rsidP="00830F8E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b/>
          <w:sz w:val="18"/>
          <w:szCs w:val="18"/>
        </w:rPr>
      </w:pPr>
      <w:r w:rsidRPr="00E17CDB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:rsidR="004555B4" w:rsidRPr="00BF26CF" w:rsidRDefault="004555B4" w:rsidP="004555B4">
      <w:pPr>
        <w:pStyle w:val="ListeParagraf"/>
        <w:numPr>
          <w:ilvl w:val="0"/>
          <w:numId w:val="9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C11600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:rsidR="004555B4" w:rsidRPr="00E17CDB" w:rsidRDefault="004555B4" w:rsidP="004555B4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:rsidR="00C30849" w:rsidRPr="00E17CDB" w:rsidRDefault="00C30849" w:rsidP="00AB4D49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C30849" w:rsidRPr="00E17CDB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6D" w:rsidRDefault="001D006D" w:rsidP="007366BE">
      <w:pPr>
        <w:spacing w:after="0" w:line="240" w:lineRule="auto"/>
      </w:pPr>
      <w:r>
        <w:separator/>
      </w:r>
    </w:p>
  </w:endnote>
  <w:endnote w:type="continuationSeparator" w:id="0">
    <w:p w:rsidR="001D006D" w:rsidRDefault="001D006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6D" w:rsidRDefault="001D006D" w:rsidP="007366BE">
      <w:pPr>
        <w:spacing w:after="0" w:line="240" w:lineRule="auto"/>
      </w:pPr>
      <w:r>
        <w:separator/>
      </w:r>
    </w:p>
  </w:footnote>
  <w:footnote w:type="continuationSeparator" w:id="0">
    <w:p w:rsidR="001D006D" w:rsidRDefault="001D006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B1" w:rsidRPr="00CC535F" w:rsidRDefault="009B7504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B2BE9" wp14:editId="01105720">
          <wp:simplePos x="0" y="0"/>
          <wp:positionH relativeFrom="column">
            <wp:posOffset>-74295</wp:posOffset>
          </wp:positionH>
          <wp:positionV relativeFrom="line">
            <wp:posOffset>82550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CB1" w:rsidRPr="00CC535F">
      <w:rPr>
        <w:b/>
        <w:sz w:val="20"/>
      </w:rPr>
      <w:t>T</w:t>
    </w:r>
    <w:r w:rsidR="00C11600">
      <w:rPr>
        <w:b/>
        <w:sz w:val="20"/>
      </w:rPr>
      <w:t>.</w:t>
    </w:r>
    <w:r w:rsidR="00F95CB1" w:rsidRPr="00CC535F">
      <w:rPr>
        <w:b/>
        <w:sz w:val="20"/>
      </w:rPr>
      <w:t>C.</w:t>
    </w:r>
  </w:p>
  <w:p w:rsidR="00F95CB1" w:rsidRPr="00CC535F" w:rsidRDefault="00F95CB1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95CB1" w:rsidRDefault="00F95CB1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F95CB1" w:rsidRPr="000110E0" w:rsidRDefault="00F95CB1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HİZMETLERİ</w:t>
    </w:r>
    <w:r w:rsidRPr="000110E0">
      <w:rPr>
        <w:rFonts w:cs="Calibri"/>
        <w:b/>
        <w:sz w:val="20"/>
      </w:rPr>
      <w:t xml:space="preserve"> ALANI </w:t>
    </w:r>
  </w:p>
  <w:p w:rsidR="00F95CB1" w:rsidRPr="000110E0" w:rsidRDefault="00F95CB1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LOJİSTİK</w:t>
    </w:r>
    <w:r w:rsidRPr="000110E0">
      <w:rPr>
        <w:rFonts w:cs="Calibri"/>
        <w:b/>
        <w:sz w:val="20"/>
      </w:rPr>
      <w:t xml:space="preserve"> DALI</w:t>
    </w:r>
  </w:p>
  <w:p w:rsidR="00F95CB1" w:rsidRDefault="00F95CB1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Ustalık Beceri </w:t>
    </w:r>
    <w:r w:rsidR="00C11600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862"/>
    <w:multiLevelType w:val="hybridMultilevel"/>
    <w:tmpl w:val="D75A2BC2"/>
    <w:lvl w:ilvl="0" w:tplc="BEA8DD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C335D"/>
    <w:multiLevelType w:val="hybridMultilevel"/>
    <w:tmpl w:val="DB34121C"/>
    <w:lvl w:ilvl="0" w:tplc="2C68F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301B4"/>
    <w:multiLevelType w:val="hybridMultilevel"/>
    <w:tmpl w:val="636474D4"/>
    <w:lvl w:ilvl="0" w:tplc="7C80CB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B02F7"/>
    <w:multiLevelType w:val="hybridMultilevel"/>
    <w:tmpl w:val="F43C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0B24"/>
    <w:rsid w:val="000411B4"/>
    <w:rsid w:val="00042C68"/>
    <w:rsid w:val="00043C70"/>
    <w:rsid w:val="00044380"/>
    <w:rsid w:val="000473C0"/>
    <w:rsid w:val="00053219"/>
    <w:rsid w:val="00054D5F"/>
    <w:rsid w:val="00060335"/>
    <w:rsid w:val="000608F0"/>
    <w:rsid w:val="00060A29"/>
    <w:rsid w:val="000613E0"/>
    <w:rsid w:val="00067305"/>
    <w:rsid w:val="0007066D"/>
    <w:rsid w:val="00070B71"/>
    <w:rsid w:val="00071616"/>
    <w:rsid w:val="0007173C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58D8"/>
    <w:rsid w:val="000C7A53"/>
    <w:rsid w:val="000D0375"/>
    <w:rsid w:val="000D03C8"/>
    <w:rsid w:val="000D148A"/>
    <w:rsid w:val="000D43D0"/>
    <w:rsid w:val="000D52A5"/>
    <w:rsid w:val="000D6EF3"/>
    <w:rsid w:val="000E1B43"/>
    <w:rsid w:val="000E2773"/>
    <w:rsid w:val="000E3BCA"/>
    <w:rsid w:val="000E4622"/>
    <w:rsid w:val="000E54A8"/>
    <w:rsid w:val="000E662E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1D"/>
    <w:rsid w:val="001471DA"/>
    <w:rsid w:val="00160F67"/>
    <w:rsid w:val="00166A48"/>
    <w:rsid w:val="00170C8F"/>
    <w:rsid w:val="00171D55"/>
    <w:rsid w:val="00175F45"/>
    <w:rsid w:val="00177E32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006D"/>
    <w:rsid w:val="001D28DF"/>
    <w:rsid w:val="001E5657"/>
    <w:rsid w:val="001E5DEF"/>
    <w:rsid w:val="001E6DEC"/>
    <w:rsid w:val="001E77C6"/>
    <w:rsid w:val="001E79BE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31EF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DC5"/>
    <w:rsid w:val="00257915"/>
    <w:rsid w:val="00263627"/>
    <w:rsid w:val="00263CBE"/>
    <w:rsid w:val="00264DF0"/>
    <w:rsid w:val="00265B58"/>
    <w:rsid w:val="00265CE0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4620"/>
    <w:rsid w:val="002C67EF"/>
    <w:rsid w:val="002C6F1E"/>
    <w:rsid w:val="002D2C70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158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674B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1975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0158"/>
    <w:rsid w:val="00454ECC"/>
    <w:rsid w:val="004555B4"/>
    <w:rsid w:val="0046011F"/>
    <w:rsid w:val="00460DDF"/>
    <w:rsid w:val="004615BA"/>
    <w:rsid w:val="0046248C"/>
    <w:rsid w:val="004636CF"/>
    <w:rsid w:val="00464C98"/>
    <w:rsid w:val="00472720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0E38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C72B9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4F69AA"/>
    <w:rsid w:val="005006BD"/>
    <w:rsid w:val="005020DF"/>
    <w:rsid w:val="0050587D"/>
    <w:rsid w:val="005114EE"/>
    <w:rsid w:val="00512516"/>
    <w:rsid w:val="00512E99"/>
    <w:rsid w:val="00513EDC"/>
    <w:rsid w:val="0051581D"/>
    <w:rsid w:val="00520E1C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F60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3A6F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F2E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B7D5E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6B57"/>
    <w:rsid w:val="00730EDE"/>
    <w:rsid w:val="007363DE"/>
    <w:rsid w:val="007366BE"/>
    <w:rsid w:val="00736D80"/>
    <w:rsid w:val="007401EA"/>
    <w:rsid w:val="00740382"/>
    <w:rsid w:val="00742D38"/>
    <w:rsid w:val="00743B22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7DB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2428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0F8E"/>
    <w:rsid w:val="008320D1"/>
    <w:rsid w:val="00835C6A"/>
    <w:rsid w:val="00840DE3"/>
    <w:rsid w:val="00841DD3"/>
    <w:rsid w:val="0084288E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ACC"/>
    <w:rsid w:val="008A6DFE"/>
    <w:rsid w:val="008B04E6"/>
    <w:rsid w:val="008B198B"/>
    <w:rsid w:val="008B36B3"/>
    <w:rsid w:val="008B36DD"/>
    <w:rsid w:val="008B6FD5"/>
    <w:rsid w:val="008B7174"/>
    <w:rsid w:val="008C0AB0"/>
    <w:rsid w:val="008C45E8"/>
    <w:rsid w:val="008C524E"/>
    <w:rsid w:val="008D388F"/>
    <w:rsid w:val="008D3B54"/>
    <w:rsid w:val="008E2800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2D5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4B46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B7504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1A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478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4556"/>
    <w:rsid w:val="00A95F06"/>
    <w:rsid w:val="00AA0862"/>
    <w:rsid w:val="00AA086B"/>
    <w:rsid w:val="00AA0BB6"/>
    <w:rsid w:val="00AA24F9"/>
    <w:rsid w:val="00AA5AD9"/>
    <w:rsid w:val="00AA5D9D"/>
    <w:rsid w:val="00AB3EC6"/>
    <w:rsid w:val="00AB3F37"/>
    <w:rsid w:val="00AB4242"/>
    <w:rsid w:val="00AB454E"/>
    <w:rsid w:val="00AB4D49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383E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5C42"/>
    <w:rsid w:val="00B306AC"/>
    <w:rsid w:val="00B40BFE"/>
    <w:rsid w:val="00B522BA"/>
    <w:rsid w:val="00B52DF3"/>
    <w:rsid w:val="00B5314D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600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849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26D3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BA6"/>
    <w:rsid w:val="00C83F27"/>
    <w:rsid w:val="00C845E3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6E54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0701"/>
    <w:rsid w:val="00D10C5B"/>
    <w:rsid w:val="00D12C39"/>
    <w:rsid w:val="00D16BDE"/>
    <w:rsid w:val="00D206BA"/>
    <w:rsid w:val="00D22929"/>
    <w:rsid w:val="00D22FF4"/>
    <w:rsid w:val="00D2325A"/>
    <w:rsid w:val="00D278B8"/>
    <w:rsid w:val="00D31212"/>
    <w:rsid w:val="00D326D8"/>
    <w:rsid w:val="00D3297A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630D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D7EF6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17CDB"/>
    <w:rsid w:val="00E27932"/>
    <w:rsid w:val="00E3295F"/>
    <w:rsid w:val="00E330DB"/>
    <w:rsid w:val="00E35A81"/>
    <w:rsid w:val="00E37889"/>
    <w:rsid w:val="00E40EAE"/>
    <w:rsid w:val="00E437E5"/>
    <w:rsid w:val="00E43E99"/>
    <w:rsid w:val="00E44C14"/>
    <w:rsid w:val="00E45634"/>
    <w:rsid w:val="00E56291"/>
    <w:rsid w:val="00E57714"/>
    <w:rsid w:val="00E60A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096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88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54B97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1E46"/>
    <w:rsid w:val="00F92AAB"/>
    <w:rsid w:val="00F92D23"/>
    <w:rsid w:val="00F93CB0"/>
    <w:rsid w:val="00F95CB1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157A"/>
    <w:rsid w:val="00FC1BE1"/>
    <w:rsid w:val="00FC25A3"/>
    <w:rsid w:val="00FC3967"/>
    <w:rsid w:val="00FC4A4E"/>
    <w:rsid w:val="00FC4BAF"/>
    <w:rsid w:val="00FC58B2"/>
    <w:rsid w:val="00FC6228"/>
    <w:rsid w:val="00FC77C7"/>
    <w:rsid w:val="00FD0571"/>
    <w:rsid w:val="00FD2552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368A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B618892-CE10-4DD3-8ADC-E20047C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Esra AKSOYLAR</cp:lastModifiedBy>
  <cp:revision>44</cp:revision>
  <cp:lastPrinted>2017-11-10T09:35:00Z</cp:lastPrinted>
  <dcterms:created xsi:type="dcterms:W3CDTF">2017-12-21T09:21:00Z</dcterms:created>
  <dcterms:modified xsi:type="dcterms:W3CDTF">2022-01-13T12:18:00Z</dcterms:modified>
</cp:coreProperties>
</file>